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352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ABE1F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45D56D7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7BD94D78" w14:textId="77777777" w:rsidR="00A33048" w:rsidRDefault="00A3304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45591" w14:textId="688C7D97" w:rsidR="00A33048" w:rsidRDefault="00B1734D" w:rsidP="003F5C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FE577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  <w:r w:rsidR="005A2D24">
        <w:rPr>
          <w:rFonts w:ascii="Times New Roman" w:hAnsi="Times New Roman" w:cs="Times New Roman"/>
          <w:sz w:val="32"/>
          <w:szCs w:val="32"/>
        </w:rPr>
        <w:t xml:space="preserve"> </w:t>
      </w:r>
      <w:r w:rsidR="00BF426F">
        <w:rPr>
          <w:rFonts w:ascii="Times New Roman" w:hAnsi="Times New Roman" w:cs="Times New Roman"/>
          <w:sz w:val="32"/>
          <w:szCs w:val="32"/>
        </w:rPr>
        <w:t>GRUODŽIO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5918B830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FE577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BF426F">
        <w:rPr>
          <w:rFonts w:ascii="Times New Roman" w:hAnsi="Times New Roman" w:cs="Times New Roman"/>
          <w:sz w:val="32"/>
          <w:szCs w:val="32"/>
        </w:rPr>
        <w:t>lapkričio</w:t>
      </w:r>
      <w:r w:rsidR="00517368">
        <w:rPr>
          <w:rFonts w:ascii="Times New Roman" w:hAnsi="Times New Roman" w:cs="Times New Roman"/>
          <w:sz w:val="32"/>
          <w:szCs w:val="32"/>
        </w:rPr>
        <w:t xml:space="preserve"> </w:t>
      </w:r>
      <w:r w:rsidR="00A33048">
        <w:rPr>
          <w:rFonts w:ascii="Times New Roman" w:hAnsi="Times New Roman" w:cs="Times New Roman"/>
          <w:sz w:val="32"/>
          <w:szCs w:val="32"/>
        </w:rPr>
        <w:t>3</w:t>
      </w:r>
      <w:r w:rsidR="00601CD8">
        <w:rPr>
          <w:rFonts w:ascii="Times New Roman" w:hAnsi="Times New Roman" w:cs="Times New Roman"/>
          <w:sz w:val="32"/>
          <w:szCs w:val="32"/>
        </w:rPr>
        <w:t>0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p w14:paraId="2E301704" w14:textId="77777777" w:rsidR="00A236A7" w:rsidRDefault="00A236A7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3F5CED" w14:paraId="4E99A3C5" w14:textId="77777777" w:rsidTr="007204D0">
        <w:tc>
          <w:tcPr>
            <w:tcW w:w="1418" w:type="dxa"/>
          </w:tcPr>
          <w:p w14:paraId="60A440B2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1852E8AC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3FB4D990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180B434E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0321C096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40E5E547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3F5CED" w14:paraId="04DAC239" w14:textId="77777777" w:rsidTr="007204D0">
        <w:tc>
          <w:tcPr>
            <w:tcW w:w="14884" w:type="dxa"/>
            <w:gridSpan w:val="6"/>
          </w:tcPr>
          <w:p w14:paraId="3CDB9FBE" w14:textId="77777777" w:rsidR="003F5CED" w:rsidRDefault="003F5CED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  <w:p w14:paraId="772C9847" w14:textId="67A194F0" w:rsidR="00A236A7" w:rsidRPr="007450D7" w:rsidRDefault="00A236A7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CED" w14:paraId="5ED3FE32" w14:textId="77777777" w:rsidTr="007204D0">
        <w:tc>
          <w:tcPr>
            <w:tcW w:w="1418" w:type="dxa"/>
          </w:tcPr>
          <w:p w14:paraId="5A629515" w14:textId="11C79445" w:rsidR="003F5CED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7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10302A45" w14:textId="05EFC4EE" w:rsidR="00A236A7" w:rsidRPr="00B159C4" w:rsidRDefault="00A236A7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D24A72" w14:textId="0244156B" w:rsidR="003F5CED" w:rsidRPr="00B159C4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val.</w:t>
            </w:r>
          </w:p>
        </w:tc>
        <w:tc>
          <w:tcPr>
            <w:tcW w:w="4240" w:type="dxa"/>
          </w:tcPr>
          <w:p w14:paraId="787EC5C9" w14:textId="02EC5578" w:rsidR="003F5CED" w:rsidRPr="00B159C4" w:rsidRDefault="00B90324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3402" w:type="dxa"/>
          </w:tcPr>
          <w:p w14:paraId="3276B013" w14:textId="77777777" w:rsidR="003F5CED" w:rsidRPr="00B159C4" w:rsidRDefault="003F5CED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0E4D8CB7" w14:textId="54CA1243" w:rsidR="003F5CED" w:rsidRPr="00B159C4" w:rsidRDefault="00FE577C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specialistai</w:t>
            </w:r>
          </w:p>
        </w:tc>
        <w:tc>
          <w:tcPr>
            <w:tcW w:w="1985" w:type="dxa"/>
          </w:tcPr>
          <w:p w14:paraId="501C0AB7" w14:textId="77777777" w:rsidR="003F5CED" w:rsidRPr="00B159C4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D0796E" w14:paraId="40034CCA" w14:textId="77777777" w:rsidTr="007204D0">
        <w:tc>
          <w:tcPr>
            <w:tcW w:w="1418" w:type="dxa"/>
          </w:tcPr>
          <w:p w14:paraId="3C94B1B8" w14:textId="0EDF261B" w:rsidR="00D0796E" w:rsidRDefault="00B90324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7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00B13AE8" w14:textId="12FE306E" w:rsidR="00A236A7" w:rsidRDefault="00A236A7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A2D881C" w14:textId="592A7027" w:rsidR="00D0796E" w:rsidRDefault="00B90324" w:rsidP="00B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2FCB6BFF" w14:textId="2602CE61" w:rsidR="00D0796E" w:rsidRDefault="00B90324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metodinės tarybos posėdis</w:t>
            </w:r>
          </w:p>
        </w:tc>
        <w:tc>
          <w:tcPr>
            <w:tcW w:w="3402" w:type="dxa"/>
          </w:tcPr>
          <w:p w14:paraId="29FAE21A" w14:textId="388A5147" w:rsidR="00D0796E" w:rsidRDefault="00B90324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18C0D414" w14:textId="6FAD2E81" w:rsidR="00D0796E" w:rsidRDefault="00B90324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specialistai</w:t>
            </w:r>
          </w:p>
        </w:tc>
        <w:tc>
          <w:tcPr>
            <w:tcW w:w="1985" w:type="dxa"/>
          </w:tcPr>
          <w:p w14:paraId="3894D02E" w14:textId="1E0520CE" w:rsidR="00D0796E" w:rsidRDefault="00B90324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E577C" w14:paraId="1DF9E078" w14:textId="77777777" w:rsidTr="007204D0">
        <w:tc>
          <w:tcPr>
            <w:tcW w:w="1418" w:type="dxa"/>
          </w:tcPr>
          <w:p w14:paraId="38C75B39" w14:textId="3F516FD9" w:rsidR="00FE577C" w:rsidRDefault="00FE577C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d.</w:t>
            </w:r>
          </w:p>
        </w:tc>
        <w:tc>
          <w:tcPr>
            <w:tcW w:w="1288" w:type="dxa"/>
          </w:tcPr>
          <w:p w14:paraId="5303739F" w14:textId="41ABE108" w:rsidR="00FE577C" w:rsidRDefault="00FE577C" w:rsidP="00B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46777367" w14:textId="168A5DAF" w:rsidR="00FE577C" w:rsidRDefault="00FE577C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3402" w:type="dxa"/>
          </w:tcPr>
          <w:p w14:paraId="6F930BAF" w14:textId="429E1CC8" w:rsidR="00FE577C" w:rsidRDefault="00FE577C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77342D89" w14:textId="43760B1E" w:rsidR="00FE577C" w:rsidRDefault="00FE577C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985" w:type="dxa"/>
          </w:tcPr>
          <w:p w14:paraId="27C3CF71" w14:textId="6BF189A5" w:rsidR="00FE577C" w:rsidRDefault="00FE577C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F5CED" w14:paraId="428C3956" w14:textId="77777777" w:rsidTr="007204D0">
        <w:tc>
          <w:tcPr>
            <w:tcW w:w="14884" w:type="dxa"/>
            <w:gridSpan w:val="6"/>
          </w:tcPr>
          <w:p w14:paraId="27D0E0BD" w14:textId="77777777" w:rsidR="003F5CED" w:rsidRDefault="003F5CED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  <w:p w14:paraId="3D9970E1" w14:textId="508C0CB8" w:rsidR="00A236A7" w:rsidRPr="00B1734D" w:rsidRDefault="00A236A7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0324" w14:paraId="4A9EAFF6" w14:textId="77777777" w:rsidTr="007204D0">
        <w:tc>
          <w:tcPr>
            <w:tcW w:w="1418" w:type="dxa"/>
          </w:tcPr>
          <w:p w14:paraId="3FB6307A" w14:textId="1BB31511" w:rsidR="00A236A7" w:rsidRDefault="00B90324" w:rsidP="005A0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236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A0A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-13 ir 20 d.</w:t>
            </w:r>
          </w:p>
        </w:tc>
        <w:tc>
          <w:tcPr>
            <w:tcW w:w="1288" w:type="dxa"/>
          </w:tcPr>
          <w:p w14:paraId="4B6E8559" w14:textId="77777777" w:rsidR="00B90324" w:rsidRPr="00755C39" w:rsidRDefault="00B90324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9FE76AE" w14:textId="257A8557" w:rsidR="00B90324" w:rsidRDefault="005A0A00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Kalėdinės šventės</w:t>
            </w:r>
          </w:p>
        </w:tc>
        <w:tc>
          <w:tcPr>
            <w:tcW w:w="3402" w:type="dxa"/>
          </w:tcPr>
          <w:p w14:paraId="7E4952DC" w14:textId="1A1E691C" w:rsidR="00D04183" w:rsidRDefault="005A0A00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mokytojos</w:t>
            </w:r>
          </w:p>
          <w:p w14:paraId="621BD8C3" w14:textId="745B1667" w:rsidR="00B90324" w:rsidRDefault="00B90324" w:rsidP="001F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578BBA" w14:textId="29992CDE" w:rsidR="00B90324" w:rsidRDefault="00A236A7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76984512" w14:textId="4F1B9721" w:rsidR="00B90324" w:rsidRDefault="00B90324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63F83" w14:paraId="5046BF8A" w14:textId="77777777" w:rsidTr="007204D0">
        <w:tc>
          <w:tcPr>
            <w:tcW w:w="1418" w:type="dxa"/>
          </w:tcPr>
          <w:p w14:paraId="6A02CC26" w14:textId="6D8CC72E" w:rsidR="00B63F83" w:rsidRDefault="00B63F83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 </w:t>
            </w:r>
            <w:r w:rsidR="005A0A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-23-01-07 d.</w:t>
            </w:r>
          </w:p>
        </w:tc>
        <w:tc>
          <w:tcPr>
            <w:tcW w:w="1288" w:type="dxa"/>
          </w:tcPr>
          <w:p w14:paraId="085EBFD9" w14:textId="77777777" w:rsidR="00B63F83" w:rsidRPr="00755C39" w:rsidRDefault="00B63F8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5F2ACD8" w14:textId="4DDC132E" w:rsidR="00B63F83" w:rsidRDefault="005A0A00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,,Nykštukų Kalėdos“</w:t>
            </w:r>
          </w:p>
        </w:tc>
        <w:tc>
          <w:tcPr>
            <w:tcW w:w="3402" w:type="dxa"/>
          </w:tcPr>
          <w:p w14:paraId="25C7E28F" w14:textId="77777777" w:rsidR="005A0A00" w:rsidRDefault="005A0A00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Kriaučiūnienė, V. Žemaitienė, A. Tamkevičienė,</w:t>
            </w:r>
          </w:p>
          <w:p w14:paraId="39DD991C" w14:textId="11100DA8" w:rsidR="005A0A00" w:rsidRDefault="005A0A00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Ališauskienė</w:t>
            </w:r>
          </w:p>
        </w:tc>
        <w:tc>
          <w:tcPr>
            <w:tcW w:w="2551" w:type="dxa"/>
          </w:tcPr>
          <w:p w14:paraId="05479B52" w14:textId="49078B5E" w:rsidR="00B63F83" w:rsidRDefault="004F0DCE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mokytojos, </w:t>
            </w:r>
            <w:r w:rsidR="00B63F83">
              <w:rPr>
                <w:rFonts w:ascii="Times New Roman" w:hAnsi="Times New Roman" w:cs="Times New Roman"/>
                <w:sz w:val="24"/>
                <w:szCs w:val="24"/>
              </w:rPr>
              <w:t>vaikučiai ir jų tėveliai</w:t>
            </w:r>
          </w:p>
        </w:tc>
        <w:tc>
          <w:tcPr>
            <w:tcW w:w="1985" w:type="dxa"/>
          </w:tcPr>
          <w:p w14:paraId="271E4B98" w14:textId="66E2D5D4" w:rsidR="00B63F83" w:rsidRDefault="00B63F8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D7E70DF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D0CEF7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582DC2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8CD7A" w14:textId="1DA0A7F5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7C4B"/>
    <w:multiLevelType w:val="hybridMultilevel"/>
    <w:tmpl w:val="B8341A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505D"/>
    <w:rsid w:val="000F6772"/>
    <w:rsid w:val="00122373"/>
    <w:rsid w:val="001F23F7"/>
    <w:rsid w:val="001F7505"/>
    <w:rsid w:val="00240D45"/>
    <w:rsid w:val="00245973"/>
    <w:rsid w:val="00306328"/>
    <w:rsid w:val="0031570A"/>
    <w:rsid w:val="003F5CED"/>
    <w:rsid w:val="00445C72"/>
    <w:rsid w:val="004F0DCE"/>
    <w:rsid w:val="0050237B"/>
    <w:rsid w:val="00517368"/>
    <w:rsid w:val="00532A61"/>
    <w:rsid w:val="00587C99"/>
    <w:rsid w:val="005A0A00"/>
    <w:rsid w:val="005A2D24"/>
    <w:rsid w:val="005B657B"/>
    <w:rsid w:val="00601CD8"/>
    <w:rsid w:val="00645E4F"/>
    <w:rsid w:val="00651B6E"/>
    <w:rsid w:val="006E0FF8"/>
    <w:rsid w:val="007450D7"/>
    <w:rsid w:val="00755C39"/>
    <w:rsid w:val="007A3F7F"/>
    <w:rsid w:val="007D3FAB"/>
    <w:rsid w:val="007E2760"/>
    <w:rsid w:val="0084412C"/>
    <w:rsid w:val="009105D2"/>
    <w:rsid w:val="0092089C"/>
    <w:rsid w:val="00933417"/>
    <w:rsid w:val="00994D8C"/>
    <w:rsid w:val="009E59E8"/>
    <w:rsid w:val="009E5DC7"/>
    <w:rsid w:val="009F562E"/>
    <w:rsid w:val="00A065FD"/>
    <w:rsid w:val="00A236A7"/>
    <w:rsid w:val="00A33048"/>
    <w:rsid w:val="00AF3DE0"/>
    <w:rsid w:val="00AF66AF"/>
    <w:rsid w:val="00B159C4"/>
    <w:rsid w:val="00B1734D"/>
    <w:rsid w:val="00B47F4C"/>
    <w:rsid w:val="00B52A9F"/>
    <w:rsid w:val="00B63F83"/>
    <w:rsid w:val="00B90324"/>
    <w:rsid w:val="00BF426F"/>
    <w:rsid w:val="00D0149B"/>
    <w:rsid w:val="00D04183"/>
    <w:rsid w:val="00D0796E"/>
    <w:rsid w:val="00D80158"/>
    <w:rsid w:val="00DD603B"/>
    <w:rsid w:val="00E46ED2"/>
    <w:rsid w:val="00EB12FD"/>
    <w:rsid w:val="00EF5104"/>
    <w:rsid w:val="00F424EA"/>
    <w:rsid w:val="00F46B25"/>
    <w:rsid w:val="00F64794"/>
    <w:rsid w:val="00F64A19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2021-12-01T11:16:00Z</cp:lastPrinted>
  <dcterms:created xsi:type="dcterms:W3CDTF">2021-12-01T11:28:00Z</dcterms:created>
  <dcterms:modified xsi:type="dcterms:W3CDTF">2021-12-01T11:28:00Z</dcterms:modified>
</cp:coreProperties>
</file>