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A92FE" w14:textId="77777777" w:rsidR="00445C72" w:rsidRDefault="00445C72" w:rsidP="00B173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EB9D352" w14:textId="77777777" w:rsidR="00445C72" w:rsidRDefault="00445C72" w:rsidP="00B173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0DABE1F" w14:textId="77777777" w:rsidR="00445C72" w:rsidRDefault="00445C72" w:rsidP="00B173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3929E23" w14:textId="345D56D7" w:rsidR="00B1734D" w:rsidRDefault="00B1734D" w:rsidP="00B173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734D">
        <w:rPr>
          <w:rFonts w:ascii="Times New Roman" w:hAnsi="Times New Roman" w:cs="Times New Roman"/>
          <w:b/>
          <w:bCs/>
          <w:sz w:val="32"/>
          <w:szCs w:val="32"/>
        </w:rPr>
        <w:t>KAUNO LOPŠELIS-DARŽELIS ,,VOLUNGĖLĖ“</w:t>
      </w:r>
    </w:p>
    <w:p w14:paraId="7BD94D78" w14:textId="77777777" w:rsidR="00A33048" w:rsidRDefault="00A33048" w:rsidP="00B173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BF45591" w14:textId="67F7ABEB" w:rsidR="00A33048" w:rsidRDefault="00B1734D" w:rsidP="003F5CE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</w:t>
      </w:r>
      <w:r w:rsidR="000A3D73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M.</w:t>
      </w:r>
      <w:r w:rsidR="005A2D24">
        <w:rPr>
          <w:rFonts w:ascii="Times New Roman" w:hAnsi="Times New Roman" w:cs="Times New Roman"/>
          <w:sz w:val="32"/>
          <w:szCs w:val="32"/>
        </w:rPr>
        <w:t xml:space="preserve"> </w:t>
      </w:r>
      <w:r w:rsidR="00517368">
        <w:rPr>
          <w:rFonts w:ascii="Times New Roman" w:hAnsi="Times New Roman" w:cs="Times New Roman"/>
          <w:sz w:val="32"/>
          <w:szCs w:val="32"/>
        </w:rPr>
        <w:t>LAPKRIČIO</w:t>
      </w:r>
      <w:r>
        <w:rPr>
          <w:rFonts w:ascii="Times New Roman" w:hAnsi="Times New Roman" w:cs="Times New Roman"/>
          <w:sz w:val="32"/>
          <w:szCs w:val="32"/>
        </w:rPr>
        <w:t xml:space="preserve"> MĖN. RENGINIŲ PLANAS</w:t>
      </w:r>
    </w:p>
    <w:p w14:paraId="0DA320DD" w14:textId="5CDA4475" w:rsidR="00B1734D" w:rsidRDefault="00B1734D" w:rsidP="00B1734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</w:t>
      </w:r>
      <w:r w:rsidR="000A3D73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m. </w:t>
      </w:r>
      <w:r w:rsidR="00517368">
        <w:rPr>
          <w:rFonts w:ascii="Times New Roman" w:hAnsi="Times New Roman" w:cs="Times New Roman"/>
          <w:sz w:val="32"/>
          <w:szCs w:val="32"/>
        </w:rPr>
        <w:t xml:space="preserve">spalio </w:t>
      </w:r>
      <w:r w:rsidR="000A3D73">
        <w:rPr>
          <w:rFonts w:ascii="Times New Roman" w:hAnsi="Times New Roman" w:cs="Times New Roman"/>
          <w:sz w:val="32"/>
          <w:szCs w:val="32"/>
        </w:rPr>
        <w:t>29</w:t>
      </w:r>
      <w:r w:rsidR="00AF3DE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d.</w:t>
      </w:r>
    </w:p>
    <w:tbl>
      <w:tblPr>
        <w:tblStyle w:val="TableGrid"/>
        <w:tblW w:w="14884" w:type="dxa"/>
        <w:tblInd w:w="279" w:type="dxa"/>
        <w:tblLook w:val="04A0" w:firstRow="1" w:lastRow="0" w:firstColumn="1" w:lastColumn="0" w:noHBand="0" w:noVBand="1"/>
      </w:tblPr>
      <w:tblGrid>
        <w:gridCol w:w="1418"/>
        <w:gridCol w:w="1288"/>
        <w:gridCol w:w="4240"/>
        <w:gridCol w:w="3402"/>
        <w:gridCol w:w="2551"/>
        <w:gridCol w:w="1985"/>
      </w:tblGrid>
      <w:tr w:rsidR="003F5CED" w14:paraId="4E99A3C5" w14:textId="77777777" w:rsidTr="007204D0">
        <w:tc>
          <w:tcPr>
            <w:tcW w:w="1418" w:type="dxa"/>
          </w:tcPr>
          <w:p w14:paraId="60A440B2" w14:textId="77777777" w:rsidR="003F5CED" w:rsidRPr="00B1734D" w:rsidRDefault="003F5CED" w:rsidP="00720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4D">
              <w:rPr>
                <w:rFonts w:ascii="Times New Roman" w:hAnsi="Times New Roman" w:cs="Times New Roman"/>
                <w:sz w:val="28"/>
                <w:szCs w:val="28"/>
              </w:rPr>
              <w:t>Diena</w:t>
            </w:r>
          </w:p>
        </w:tc>
        <w:tc>
          <w:tcPr>
            <w:tcW w:w="1288" w:type="dxa"/>
          </w:tcPr>
          <w:p w14:paraId="1852E8AC" w14:textId="77777777" w:rsidR="003F5CED" w:rsidRPr="00B1734D" w:rsidRDefault="003F5CED" w:rsidP="00720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Valanda</w:t>
            </w:r>
          </w:p>
        </w:tc>
        <w:tc>
          <w:tcPr>
            <w:tcW w:w="4240" w:type="dxa"/>
          </w:tcPr>
          <w:p w14:paraId="3FB4D990" w14:textId="77777777" w:rsidR="003F5CED" w:rsidRPr="00B1734D" w:rsidRDefault="003F5CED" w:rsidP="00720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Renginio pavadinimas</w:t>
            </w:r>
          </w:p>
        </w:tc>
        <w:tc>
          <w:tcPr>
            <w:tcW w:w="3402" w:type="dxa"/>
          </w:tcPr>
          <w:p w14:paraId="180B434E" w14:textId="77777777" w:rsidR="003F5CED" w:rsidRPr="00B1734D" w:rsidRDefault="003F5CED" w:rsidP="00720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Atsakingi asmenys</w:t>
            </w:r>
          </w:p>
        </w:tc>
        <w:tc>
          <w:tcPr>
            <w:tcW w:w="2551" w:type="dxa"/>
          </w:tcPr>
          <w:p w14:paraId="0321C096" w14:textId="77777777" w:rsidR="003F5CED" w:rsidRPr="00B1734D" w:rsidRDefault="003F5CED" w:rsidP="00720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Dalyvauja</w:t>
            </w:r>
          </w:p>
        </w:tc>
        <w:tc>
          <w:tcPr>
            <w:tcW w:w="1985" w:type="dxa"/>
          </w:tcPr>
          <w:p w14:paraId="40E5E547" w14:textId="77777777" w:rsidR="003F5CED" w:rsidRPr="00B1734D" w:rsidRDefault="003F5CED" w:rsidP="00720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Vieta</w:t>
            </w:r>
          </w:p>
        </w:tc>
      </w:tr>
      <w:tr w:rsidR="003F5CED" w14:paraId="428C3956" w14:textId="77777777" w:rsidTr="007204D0">
        <w:tc>
          <w:tcPr>
            <w:tcW w:w="14884" w:type="dxa"/>
            <w:gridSpan w:val="6"/>
          </w:tcPr>
          <w:p w14:paraId="3D9970E1" w14:textId="77777777" w:rsidR="003F5CED" w:rsidRPr="00B1734D" w:rsidRDefault="003F5CED" w:rsidP="007204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7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PROJEKTAI, RENGINIAI, PARODOS, AKCIJOS</w:t>
            </w:r>
          </w:p>
        </w:tc>
      </w:tr>
      <w:tr w:rsidR="00B90324" w14:paraId="4A9EAFF6" w14:textId="77777777" w:rsidTr="007204D0">
        <w:tc>
          <w:tcPr>
            <w:tcW w:w="1418" w:type="dxa"/>
          </w:tcPr>
          <w:p w14:paraId="3FB6307A" w14:textId="4E6DE9CF" w:rsidR="00B90324" w:rsidRDefault="00B90324" w:rsidP="00720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11-</w:t>
            </w:r>
            <w:r w:rsidR="000A3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 </w:t>
            </w:r>
          </w:p>
        </w:tc>
        <w:tc>
          <w:tcPr>
            <w:tcW w:w="1288" w:type="dxa"/>
          </w:tcPr>
          <w:p w14:paraId="4B6E8559" w14:textId="77777777" w:rsidR="00B90324" w:rsidRPr="00755C39" w:rsidRDefault="00B90324" w:rsidP="0072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14:paraId="69FE76AE" w14:textId="2880732E" w:rsidR="00B90324" w:rsidRDefault="000A3D73" w:rsidP="00720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Pyragų diena</w:t>
            </w:r>
          </w:p>
        </w:tc>
        <w:tc>
          <w:tcPr>
            <w:tcW w:w="3402" w:type="dxa"/>
          </w:tcPr>
          <w:p w14:paraId="7E4952DC" w14:textId="105636E1" w:rsidR="00D04183" w:rsidRDefault="000A3D73" w:rsidP="001F2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Domanaitienė</w:t>
            </w:r>
            <w:proofErr w:type="spellEnd"/>
          </w:p>
          <w:p w14:paraId="4976FF96" w14:textId="23E68067" w:rsidR="00D04183" w:rsidRDefault="000A3D73" w:rsidP="001F2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Nešukaitienė</w:t>
            </w:r>
            <w:proofErr w:type="spellEnd"/>
          </w:p>
          <w:p w14:paraId="621BD8C3" w14:textId="6B5A33D3" w:rsidR="00B90324" w:rsidRPr="000A3D73" w:rsidRDefault="000A3D73" w:rsidP="001F23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K. Kazlauskienė</w:t>
            </w:r>
          </w:p>
        </w:tc>
        <w:tc>
          <w:tcPr>
            <w:tcW w:w="2551" w:type="dxa"/>
          </w:tcPr>
          <w:p w14:paraId="61578BBA" w14:textId="3FC70170" w:rsidR="00B90324" w:rsidRDefault="000A3D73" w:rsidP="0072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Darželio grupės</w:t>
            </w:r>
          </w:p>
        </w:tc>
        <w:tc>
          <w:tcPr>
            <w:tcW w:w="1985" w:type="dxa"/>
          </w:tcPr>
          <w:p w14:paraId="76984512" w14:textId="4F1B9721" w:rsidR="00B90324" w:rsidRDefault="00B90324" w:rsidP="0072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3F5CED" w14:paraId="524F3CD9" w14:textId="77777777" w:rsidTr="007204D0">
        <w:tc>
          <w:tcPr>
            <w:tcW w:w="1418" w:type="dxa"/>
          </w:tcPr>
          <w:p w14:paraId="18806AAB" w14:textId="485DF582" w:rsidR="003F5CED" w:rsidRPr="00755C39" w:rsidRDefault="00245973" w:rsidP="0072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B903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3F5CED" w:rsidRPr="00755C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 w:rsidR="00B9032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</w:t>
            </w:r>
            <w:r w:rsidR="003F5CED" w:rsidRPr="00755C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1288" w:type="dxa"/>
          </w:tcPr>
          <w:p w14:paraId="1188CE1B" w14:textId="62C87A8A" w:rsidR="003F5CED" w:rsidRPr="00755C39" w:rsidRDefault="003F5CED" w:rsidP="0072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14:paraId="4857AD30" w14:textId="7A1B6F71" w:rsidR="003F5CED" w:rsidRDefault="00B90324" w:rsidP="00720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Tarptautinė Tolerancijos diena</w:t>
            </w:r>
          </w:p>
          <w:p w14:paraId="669BD9EF" w14:textId="77777777" w:rsidR="003F5CED" w:rsidRPr="00755C39" w:rsidRDefault="003F5CED" w:rsidP="00720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D654597" w14:textId="77777777" w:rsidR="00992D5A" w:rsidRDefault="000A3D73" w:rsidP="0072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Kriaučiūnienė,</w:t>
            </w:r>
            <w:r w:rsidR="00992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F6BE2B" w14:textId="77777777" w:rsidR="003F5CED" w:rsidRDefault="00992D5A" w:rsidP="0072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Markelionienė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CD90A52" w14:textId="77777777" w:rsidR="00992D5A" w:rsidRDefault="00992D5A" w:rsidP="0072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Juozėnienė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F745DA5" w14:textId="76C7A30E" w:rsidR="00992D5A" w:rsidRPr="00755C39" w:rsidRDefault="00992D5A" w:rsidP="0072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Ražukienė</w:t>
            </w:r>
            <w:proofErr w:type="spellEnd"/>
          </w:p>
        </w:tc>
        <w:tc>
          <w:tcPr>
            <w:tcW w:w="2551" w:type="dxa"/>
          </w:tcPr>
          <w:p w14:paraId="2E396DDE" w14:textId="77777777" w:rsidR="003F5CED" w:rsidRPr="00755C39" w:rsidRDefault="003F5CED" w:rsidP="0072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Darželio grupės</w:t>
            </w:r>
          </w:p>
        </w:tc>
        <w:tc>
          <w:tcPr>
            <w:tcW w:w="1985" w:type="dxa"/>
          </w:tcPr>
          <w:p w14:paraId="6C3898EA" w14:textId="77777777" w:rsidR="003F5CED" w:rsidRPr="00755C39" w:rsidRDefault="003F5CED" w:rsidP="0072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3F5CED" w14:paraId="6817E4D5" w14:textId="77777777" w:rsidTr="007204D0">
        <w:tc>
          <w:tcPr>
            <w:tcW w:w="1418" w:type="dxa"/>
          </w:tcPr>
          <w:p w14:paraId="44DE23C7" w14:textId="1C2CCE0C" w:rsidR="003F5CED" w:rsidRPr="00755C39" w:rsidRDefault="00245973" w:rsidP="00720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240D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 w:rsidR="00F146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</w:t>
            </w:r>
            <w:r w:rsidR="00240D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3F5CE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d.</w:t>
            </w:r>
          </w:p>
        </w:tc>
        <w:tc>
          <w:tcPr>
            <w:tcW w:w="1288" w:type="dxa"/>
          </w:tcPr>
          <w:p w14:paraId="190F660F" w14:textId="77777777" w:rsidR="003F5CED" w:rsidRDefault="003F5CED" w:rsidP="0072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14:paraId="7ECAFBFA" w14:textId="06D89DCD" w:rsidR="003F5CED" w:rsidRDefault="00240D45" w:rsidP="00720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Adventinis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rytmetis</w:t>
            </w:r>
          </w:p>
        </w:tc>
        <w:tc>
          <w:tcPr>
            <w:tcW w:w="3402" w:type="dxa"/>
          </w:tcPr>
          <w:p w14:paraId="5970EFFC" w14:textId="55061E35" w:rsidR="00240D45" w:rsidRDefault="00992D5A" w:rsidP="00240D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Bartkuvienė</w:t>
            </w:r>
            <w:proofErr w:type="spellEnd"/>
          </w:p>
          <w:p w14:paraId="4C319E4E" w14:textId="5C292C55" w:rsidR="003F5CED" w:rsidRPr="0031570A" w:rsidRDefault="00245973" w:rsidP="00720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Baranauskienė</w:t>
            </w:r>
          </w:p>
        </w:tc>
        <w:tc>
          <w:tcPr>
            <w:tcW w:w="2551" w:type="dxa"/>
          </w:tcPr>
          <w:p w14:paraId="2692F32D" w14:textId="7E1CB513" w:rsidR="003F5CED" w:rsidRDefault="00245973" w:rsidP="0072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Darželio grupės</w:t>
            </w:r>
          </w:p>
        </w:tc>
        <w:tc>
          <w:tcPr>
            <w:tcW w:w="1985" w:type="dxa"/>
          </w:tcPr>
          <w:p w14:paraId="6E87BAD8" w14:textId="7A0744C6" w:rsidR="003F5CED" w:rsidRDefault="00245973" w:rsidP="0072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3F5CED" w14:paraId="794644F2" w14:textId="77777777" w:rsidTr="007204D0">
        <w:tc>
          <w:tcPr>
            <w:tcW w:w="14884" w:type="dxa"/>
            <w:gridSpan w:val="6"/>
          </w:tcPr>
          <w:p w14:paraId="0F84EB5F" w14:textId="77777777" w:rsidR="003F5CED" w:rsidRPr="0031570A" w:rsidRDefault="003F5CED" w:rsidP="007204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KITA VEIKLA</w:t>
            </w:r>
          </w:p>
        </w:tc>
      </w:tr>
      <w:tr w:rsidR="003F5CED" w14:paraId="56EB1681" w14:textId="77777777" w:rsidTr="007204D0">
        <w:tc>
          <w:tcPr>
            <w:tcW w:w="1418" w:type="dxa"/>
          </w:tcPr>
          <w:p w14:paraId="17CFE2EA" w14:textId="1D33829E" w:rsidR="003F5CED" w:rsidRPr="00755C39" w:rsidRDefault="00B52A9F" w:rsidP="0072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0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0D45">
              <w:rPr>
                <w:rFonts w:ascii="Times New Roman" w:hAnsi="Times New Roman" w:cs="Times New Roman"/>
                <w:sz w:val="24"/>
                <w:szCs w:val="24"/>
              </w:rPr>
              <w:t xml:space="preserve">30-12- </w:t>
            </w:r>
            <w:r w:rsidR="00992D5A">
              <w:rPr>
                <w:rFonts w:ascii="Times New Roman" w:hAnsi="Times New Roman" w:cs="Times New Roman"/>
                <w:sz w:val="24"/>
                <w:szCs w:val="24"/>
              </w:rPr>
              <w:t>23 d.</w:t>
            </w:r>
          </w:p>
        </w:tc>
        <w:tc>
          <w:tcPr>
            <w:tcW w:w="1288" w:type="dxa"/>
          </w:tcPr>
          <w:p w14:paraId="1D40ED2C" w14:textId="4245CF05" w:rsidR="003F5CED" w:rsidRPr="00755C39" w:rsidRDefault="003F5CED" w:rsidP="0072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</w:tcPr>
          <w:p w14:paraId="7A8E6316" w14:textId="2BEB3714" w:rsidR="003F5CED" w:rsidRDefault="00240D45" w:rsidP="007204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Projektas ,,Kalėdinės </w:t>
            </w:r>
            <w:r w:rsidR="00992D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miestelis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“ </w:t>
            </w:r>
          </w:p>
          <w:p w14:paraId="5ED7735F" w14:textId="13353066" w:rsidR="00651B6E" w:rsidRPr="007450D7" w:rsidRDefault="00651B6E" w:rsidP="007204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</w:tcPr>
          <w:p w14:paraId="120D6000" w14:textId="77777777" w:rsidR="00992D5A" w:rsidRDefault="00992D5A" w:rsidP="00720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Ražukienė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14:paraId="1E428963" w14:textId="2607BDE9" w:rsidR="003F5CED" w:rsidRDefault="00992D5A" w:rsidP="00720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Kiniauskienė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14:paraId="5C72BA41" w14:textId="7F060C03" w:rsidR="00992D5A" w:rsidRPr="007450D7" w:rsidRDefault="00992D5A" w:rsidP="007204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Domanaitienė</w:t>
            </w:r>
            <w:proofErr w:type="spellEnd"/>
          </w:p>
        </w:tc>
        <w:tc>
          <w:tcPr>
            <w:tcW w:w="2551" w:type="dxa"/>
          </w:tcPr>
          <w:p w14:paraId="38603777" w14:textId="437C3F60" w:rsidR="003F5CED" w:rsidRPr="00755C39" w:rsidRDefault="003F5CED" w:rsidP="0072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E3CA0A1" w14:textId="77777777" w:rsidR="003F5CED" w:rsidRPr="00755C39" w:rsidRDefault="003F5CED" w:rsidP="0072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</w:tbl>
    <w:p w14:paraId="37582DC2" w14:textId="77777777" w:rsidR="003F5CED" w:rsidRDefault="003F5CED" w:rsidP="00BD112E">
      <w:pPr>
        <w:rPr>
          <w:rFonts w:ascii="Times New Roman" w:hAnsi="Times New Roman" w:cs="Times New Roman"/>
          <w:sz w:val="24"/>
          <w:szCs w:val="24"/>
        </w:rPr>
      </w:pPr>
    </w:p>
    <w:p w14:paraId="4F48CD7A" w14:textId="1DA0A7F5" w:rsidR="007D3FAB" w:rsidRPr="005B657B" w:rsidRDefault="007D3FAB" w:rsidP="00EB12FD">
      <w:pPr>
        <w:jc w:val="right"/>
        <w:rPr>
          <w:rFonts w:ascii="Times New Roman" w:hAnsi="Times New Roman" w:cs="Times New Roman"/>
          <w:sz w:val="24"/>
          <w:szCs w:val="24"/>
        </w:rPr>
      </w:pPr>
      <w:r w:rsidRPr="005B657B">
        <w:rPr>
          <w:rFonts w:ascii="Times New Roman" w:hAnsi="Times New Roman" w:cs="Times New Roman"/>
          <w:sz w:val="24"/>
          <w:szCs w:val="24"/>
        </w:rPr>
        <w:t xml:space="preserve">Pavaduotoja ugdymui B. </w:t>
      </w:r>
      <w:proofErr w:type="spellStart"/>
      <w:r w:rsidRPr="005B657B">
        <w:rPr>
          <w:rFonts w:ascii="Times New Roman" w:hAnsi="Times New Roman" w:cs="Times New Roman"/>
          <w:sz w:val="24"/>
          <w:szCs w:val="24"/>
        </w:rPr>
        <w:t>Žeimienė</w:t>
      </w:r>
      <w:proofErr w:type="spellEnd"/>
    </w:p>
    <w:sectPr w:rsidR="007D3FAB" w:rsidRPr="005B657B" w:rsidSect="00EB12FD">
      <w:pgSz w:w="16838" w:h="11906" w:orient="landscape"/>
      <w:pgMar w:top="284" w:right="1701" w:bottom="142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D7C4B"/>
    <w:multiLevelType w:val="hybridMultilevel"/>
    <w:tmpl w:val="B8341A1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4D"/>
    <w:rsid w:val="00050FE4"/>
    <w:rsid w:val="000A3D73"/>
    <w:rsid w:val="000B192A"/>
    <w:rsid w:val="000B505D"/>
    <w:rsid w:val="000F6772"/>
    <w:rsid w:val="00122373"/>
    <w:rsid w:val="001F23F7"/>
    <w:rsid w:val="001F7505"/>
    <w:rsid w:val="00240D45"/>
    <w:rsid w:val="00245973"/>
    <w:rsid w:val="002636FB"/>
    <w:rsid w:val="00306328"/>
    <w:rsid w:val="0031570A"/>
    <w:rsid w:val="003F5CED"/>
    <w:rsid w:val="00445C72"/>
    <w:rsid w:val="0050237B"/>
    <w:rsid w:val="00517368"/>
    <w:rsid w:val="00532A61"/>
    <w:rsid w:val="00587C99"/>
    <w:rsid w:val="005A2D24"/>
    <w:rsid w:val="005B657B"/>
    <w:rsid w:val="00601CD8"/>
    <w:rsid w:val="00645E4F"/>
    <w:rsid w:val="00651B6E"/>
    <w:rsid w:val="006E0FF8"/>
    <w:rsid w:val="007450D7"/>
    <w:rsid w:val="00755C39"/>
    <w:rsid w:val="00796819"/>
    <w:rsid w:val="007A3F7F"/>
    <w:rsid w:val="007D3FAB"/>
    <w:rsid w:val="007E2760"/>
    <w:rsid w:val="0084412C"/>
    <w:rsid w:val="00844471"/>
    <w:rsid w:val="008B4B90"/>
    <w:rsid w:val="00933417"/>
    <w:rsid w:val="00992D5A"/>
    <w:rsid w:val="00994D8C"/>
    <w:rsid w:val="009E59E8"/>
    <w:rsid w:val="009E5DC7"/>
    <w:rsid w:val="009F562E"/>
    <w:rsid w:val="00A065FD"/>
    <w:rsid w:val="00A33048"/>
    <w:rsid w:val="00A538E5"/>
    <w:rsid w:val="00AF3DE0"/>
    <w:rsid w:val="00AF66AF"/>
    <w:rsid w:val="00B159C4"/>
    <w:rsid w:val="00B1734D"/>
    <w:rsid w:val="00B47F4C"/>
    <w:rsid w:val="00B52A9F"/>
    <w:rsid w:val="00B90324"/>
    <w:rsid w:val="00BD112E"/>
    <w:rsid w:val="00D0149B"/>
    <w:rsid w:val="00D04183"/>
    <w:rsid w:val="00D0796E"/>
    <w:rsid w:val="00D80158"/>
    <w:rsid w:val="00DD603B"/>
    <w:rsid w:val="00E46ED2"/>
    <w:rsid w:val="00EB12FD"/>
    <w:rsid w:val="00EF5104"/>
    <w:rsid w:val="00F146F9"/>
    <w:rsid w:val="00F424EA"/>
    <w:rsid w:val="00F46B25"/>
    <w:rsid w:val="00F5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75552"/>
  <w15:chartTrackingRefBased/>
  <w15:docId w15:val="{572F45D8-A418-45FF-A2A6-6BF49976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7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Daiva</cp:lastModifiedBy>
  <cp:revision>2</cp:revision>
  <cp:lastPrinted>2021-11-03T11:25:00Z</cp:lastPrinted>
  <dcterms:created xsi:type="dcterms:W3CDTF">2021-11-03T12:16:00Z</dcterms:created>
  <dcterms:modified xsi:type="dcterms:W3CDTF">2021-11-03T12:16:00Z</dcterms:modified>
</cp:coreProperties>
</file>